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83D35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012940"/>
            <wp:effectExtent l="0" t="0" r="18415" b="16510"/>
            <wp:docPr id="1" name="图片 1" descr="e8d0437c2d3e159e0a254d73c72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d0437c2d3e159e0a254d73c7293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0825" cy="8857615"/>
            <wp:effectExtent l="0" t="0" r="15875" b="635"/>
            <wp:docPr id="2" name="图片 2" descr="96b1226fb0eccad5382ecbc53f80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b1226fb0eccad5382ecbc53f804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4160" cy="8857615"/>
            <wp:effectExtent l="0" t="0" r="2540" b="635"/>
            <wp:docPr id="3" name="图片 3" descr="c8af83df762d7ba200a2e4c04750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af83df762d7ba200a2e4c04750b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37835" cy="6027420"/>
            <wp:effectExtent l="0" t="0" r="5715" b="11430"/>
            <wp:docPr id="4" name="图片 4" descr="caa2850178cafc21cb42b28da0510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a2850178cafc21cb42b28da05107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4160" cy="8857615"/>
            <wp:effectExtent l="0" t="0" r="2540" b="635"/>
            <wp:docPr id="5" name="图片 5" descr="96d4f7ea60dca571549780d33744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d4f7ea60dca571549780d337446c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3400" cy="5579110"/>
            <wp:effectExtent l="0" t="0" r="6350" b="2540"/>
            <wp:docPr id="6" name="图片 6" descr="1ff670c9f793e9e3b82bc49484c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ff670c9f793e9e3b82bc49484c738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57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62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2025-04-16T14:42:44Z</dcterms:created>
  <dc:creator>YY</dc:creator>
  <cp:lastModifiedBy>江</cp:lastModifiedBy>
  <dcterms:modified xsi:type="dcterms:W3CDTF">2025-04-16T14:43:38Z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eyJoZGlkIjoiZTc3YWM2ZmNlNzhkY2ZmMTUwMjU1YTNmODUzNDE3YjIiLCJ1c2VySWQiOiIxNDAyNjUxMTYxIn0=</vt:lpwstr>
  </property>
  <property fmtid="{D5CDD505-2E9C-101B-9397-08002B2CF9AE}" pid="4" name="ICV">
    <vt:lpwstr>F7366939DB7F46FFAE78AC5186A7A7ED_12</vt:lpwstr>
  </property>
</Properties>
</file>